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8D97" w14:textId="77777777" w:rsidR="00000000" w:rsidRDefault="00E4112B">
      <w:pPr>
        <w:adjustRightInd w:val="0"/>
        <w:snapToGrid w:val="0"/>
        <w:spacing w:line="560" w:lineRule="exact"/>
        <w:rPr>
          <w:rFonts w:ascii="仿宋_GB2312" w:hAnsi="宋体" w:cs="宋体" w:hint="eastAsia"/>
          <w:szCs w:val="32"/>
        </w:rPr>
      </w:pPr>
      <w:r>
        <w:rPr>
          <w:rFonts w:ascii="仿宋_GB2312" w:hAnsi="宋体" w:cs="宋体" w:hint="eastAsia"/>
          <w:szCs w:val="32"/>
        </w:rPr>
        <w:t>附件：</w:t>
      </w:r>
    </w:p>
    <w:p w14:paraId="126CD68A" w14:textId="77777777" w:rsidR="00000000" w:rsidRDefault="00E4112B">
      <w:pPr>
        <w:adjustRightInd w:val="0"/>
        <w:snapToGrid w:val="0"/>
        <w:spacing w:line="56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珠海仲裁委员会工作人员招聘</w:t>
      </w:r>
      <w:r>
        <w:rPr>
          <w:rFonts w:ascii="宋体" w:eastAsia="宋体" w:hAnsi="宋体" w:cs="宋体" w:hint="eastAsia"/>
          <w:b/>
          <w:sz w:val="36"/>
          <w:szCs w:val="36"/>
        </w:rPr>
        <w:t>报名表</w:t>
      </w:r>
    </w:p>
    <w:p w14:paraId="746F2932" w14:textId="77777777" w:rsidR="00000000" w:rsidRDefault="00E4112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678C64CA" w14:textId="77777777" w:rsidR="00000000" w:rsidRDefault="00E4112B">
      <w:pPr>
        <w:tabs>
          <w:tab w:val="left" w:pos="4680"/>
        </w:tabs>
        <w:jc w:val="left"/>
        <w:rPr>
          <w:rFonts w:ascii="仿宋_GB2312" w:hint="eastAsia"/>
          <w:sz w:val="21"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应聘岗位</w:t>
      </w:r>
      <w:r>
        <w:rPr>
          <w:rFonts w:ascii="仿宋_GB2312" w:hint="eastAsia"/>
          <w:b/>
          <w:bCs/>
          <w:sz w:val="24"/>
          <w:szCs w:val="24"/>
        </w:rPr>
        <w:t>：</w:t>
      </w:r>
      <w:r>
        <w:rPr>
          <w:rFonts w:ascii="仿宋_GB2312" w:hint="eastAsia"/>
          <w:sz w:val="21"/>
          <w:szCs w:val="21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 w:rsidR="00000000" w14:paraId="40CEF5D1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10037C84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5"/>
            <w:vAlign w:val="center"/>
          </w:tcPr>
          <w:p w14:paraId="70CC9357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733D6411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14:paraId="1534DCEF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14:paraId="280C80F0" w14:textId="77777777" w:rsidR="00000000" w:rsidRDefault="00E4112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09" w:type="dxa"/>
            <w:gridSpan w:val="4"/>
            <w:vAlign w:val="center"/>
          </w:tcPr>
          <w:p w14:paraId="02BB2EF0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6204660E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14:paraId="5DCC221E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14:paraId="7B45D37A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000000" w14:paraId="0F51CADE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5EB92E90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贯</w:t>
            </w:r>
          </w:p>
        </w:tc>
        <w:tc>
          <w:tcPr>
            <w:tcW w:w="1506" w:type="dxa"/>
            <w:gridSpan w:val="5"/>
            <w:vAlign w:val="center"/>
          </w:tcPr>
          <w:p w14:paraId="013C29C6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14:paraId="7C1B5423" w14:textId="77777777" w:rsidR="00000000" w:rsidRDefault="00E4112B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14:paraId="3F77C04C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14:paraId="7018F31B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209" w:type="dxa"/>
            <w:gridSpan w:val="4"/>
            <w:vAlign w:val="center"/>
          </w:tcPr>
          <w:p w14:paraId="0833484D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32695E42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4364D2B8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4FE065AA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14:paraId="6EA8FB61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63C0A329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70403D86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6B853184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6FC98E42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22637D2E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5DC60348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1078DC7E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07AF8081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72E18736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510D2537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00599FE7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09580A22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11896A16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5FB78487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1E6428FE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03855053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14:paraId="2C672E89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0D7101F5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69F57822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0DF4B7F6" w14:textId="77777777" w:rsidR="00000000" w:rsidRDefault="00E4112B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 w14:paraId="0042070D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9" w:type="dxa"/>
            <w:gridSpan w:val="7"/>
            <w:vAlign w:val="center"/>
          </w:tcPr>
          <w:p w14:paraId="0015376C" w14:textId="77777777" w:rsidR="00000000" w:rsidRDefault="00E4112B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90" w:type="dxa"/>
            <w:gridSpan w:val="5"/>
          </w:tcPr>
          <w:p w14:paraId="48FBD877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00AC3838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33DF9C5B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090EAE9C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 w14:paraId="134D5816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14:paraId="19390D6D" w14:textId="77777777" w:rsidR="00000000" w:rsidRDefault="00E4112B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 w14:paraId="3CC4C260" w14:textId="77777777" w:rsidR="00000000" w:rsidRDefault="00E4112B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6361A40E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4EB6A9BB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247E1EC9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 w14:paraId="156FC2B0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14:paraId="7B8CA038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 w14:paraId="5CEB6CB8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6BE04BC7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509A516F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 w14:paraId="4B32FBBF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14:paraId="7DF0A1DA" w14:textId="77777777" w:rsidR="00000000" w:rsidRDefault="00E4112B">
            <w:pPr>
              <w:jc w:val="center"/>
              <w:rPr>
                <w:rFonts w:ascii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 w14:paraId="137E35BD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35C9B89B" w14:textId="77777777">
        <w:trPr>
          <w:cantSplit/>
          <w:trHeight w:hRule="exact" w:val="474"/>
        </w:trPr>
        <w:tc>
          <w:tcPr>
            <w:tcW w:w="1799" w:type="dxa"/>
            <w:gridSpan w:val="2"/>
            <w:vAlign w:val="center"/>
          </w:tcPr>
          <w:p w14:paraId="16C8135F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265" w:type="dxa"/>
            <w:gridSpan w:val="8"/>
            <w:vAlign w:val="center"/>
          </w:tcPr>
          <w:p w14:paraId="149BE394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14:paraId="3B7663DB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3"/>
            <w:vAlign w:val="center"/>
          </w:tcPr>
          <w:p w14:paraId="47E1A026" w14:textId="77777777" w:rsidR="00000000" w:rsidRDefault="00E4112B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党政机关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事业单位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企业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>其他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</w:tc>
      </w:tr>
      <w:tr w:rsidR="00000000" w14:paraId="788B08A2" w14:textId="77777777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14:paraId="16BBF43E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 w14:paraId="4395B182" w14:textId="77777777" w:rsidR="00000000" w:rsidRDefault="00E4112B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14:paraId="60C7B0E6" w14:textId="77777777" w:rsidR="00000000" w:rsidRDefault="00E4112B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 w14:paraId="67DA5E3D" w14:textId="77777777" w:rsidR="00000000" w:rsidRDefault="00E4112B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3F5E3F93" w14:textId="77777777" w:rsidR="00000000" w:rsidRDefault="00E4112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670" w:type="dxa"/>
            <w:vAlign w:val="center"/>
          </w:tcPr>
          <w:p w14:paraId="1DB9B615" w14:textId="77777777" w:rsidR="00000000" w:rsidRDefault="00E4112B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7B18C515" w14:textId="77777777">
        <w:trPr>
          <w:cantSplit/>
          <w:trHeight w:val="7376"/>
        </w:trPr>
        <w:tc>
          <w:tcPr>
            <w:tcW w:w="1006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D73A39" w14:textId="77777777" w:rsidR="00000000" w:rsidRDefault="00E4112B">
            <w:pPr>
              <w:ind w:left="113" w:right="113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（从中学开始，按时间先后顺序填写）</w:t>
            </w:r>
          </w:p>
          <w:p w14:paraId="43E14A7D" w14:textId="77777777" w:rsidR="00000000" w:rsidRDefault="00E4112B">
            <w:pPr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</w:t>
            </w:r>
            <w:r>
              <w:rPr>
                <w:rFonts w:ascii="仿宋_GB2312" w:hint="eastAsia"/>
                <w:sz w:val="24"/>
                <w:szCs w:val="24"/>
              </w:rPr>
              <w:t>要学习、工作经历</w:t>
            </w:r>
          </w:p>
        </w:tc>
        <w:tc>
          <w:tcPr>
            <w:tcW w:w="8822" w:type="dxa"/>
            <w:gridSpan w:val="27"/>
            <w:tcBorders>
              <w:bottom w:val="single" w:sz="4" w:space="0" w:color="auto"/>
            </w:tcBorders>
          </w:tcPr>
          <w:p w14:paraId="34F37693" w14:textId="77777777" w:rsidR="00000000" w:rsidRDefault="00E4112B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004DB51D" w14:textId="77777777" w:rsidR="00000000" w:rsidRDefault="00E4112B">
      <w:pPr>
        <w:jc w:val="left"/>
        <w:rPr>
          <w:rFonts w:ascii="仿宋_GB2312" w:hint="eastAsia"/>
          <w:sz w:val="24"/>
          <w:szCs w:val="24"/>
        </w:rPr>
      </w:pPr>
    </w:p>
    <w:tbl>
      <w:tblPr>
        <w:tblW w:w="9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3029"/>
      </w:tblGrid>
      <w:tr w:rsidR="00000000" w14:paraId="7AFED66C" w14:textId="77777777">
        <w:trPr>
          <w:cantSplit/>
          <w:trHeight w:val="600"/>
        </w:trPr>
        <w:tc>
          <w:tcPr>
            <w:tcW w:w="948" w:type="dxa"/>
            <w:vMerge w:val="restart"/>
            <w:textDirection w:val="tbRlV"/>
          </w:tcPr>
          <w:p w14:paraId="4029BE07" w14:textId="77777777" w:rsidR="00000000" w:rsidRDefault="00E4112B">
            <w:pPr>
              <w:spacing w:line="300" w:lineRule="exact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家庭主要成员及社会关系</w:t>
            </w:r>
          </w:p>
        </w:tc>
        <w:tc>
          <w:tcPr>
            <w:tcW w:w="1416" w:type="dxa"/>
            <w:vAlign w:val="center"/>
          </w:tcPr>
          <w:p w14:paraId="1C6BD7A1" w14:textId="77777777" w:rsidR="00000000" w:rsidRDefault="00E4112B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703C0F7B" w14:textId="77777777" w:rsidR="00000000" w:rsidRDefault="00E4112B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4B2AD346" w14:textId="77777777" w:rsidR="00000000" w:rsidRDefault="00E4112B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14:paraId="44F80C5B" w14:textId="77777777" w:rsidR="00000000" w:rsidRDefault="00E4112B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000000" w14:paraId="5F6608D9" w14:textId="77777777">
        <w:trPr>
          <w:cantSplit/>
          <w:trHeight w:val="529"/>
        </w:trPr>
        <w:tc>
          <w:tcPr>
            <w:tcW w:w="948" w:type="dxa"/>
            <w:vMerge/>
          </w:tcPr>
          <w:p w14:paraId="1D74E57F" w14:textId="77777777" w:rsidR="00000000" w:rsidRDefault="00E4112B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8950125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759B145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6F2932F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3055A4C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44D79899" w14:textId="77777777">
        <w:trPr>
          <w:cantSplit/>
          <w:trHeight w:val="490"/>
        </w:trPr>
        <w:tc>
          <w:tcPr>
            <w:tcW w:w="948" w:type="dxa"/>
            <w:vMerge/>
          </w:tcPr>
          <w:p w14:paraId="686E549B" w14:textId="77777777" w:rsidR="00000000" w:rsidRDefault="00E4112B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BB0AE19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413F595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CC142C0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5D2A8FB2" w14:textId="77777777" w:rsidR="00000000" w:rsidRDefault="00E4112B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6A3F35F1" w14:textId="77777777">
        <w:trPr>
          <w:cantSplit/>
          <w:trHeight w:val="565"/>
        </w:trPr>
        <w:tc>
          <w:tcPr>
            <w:tcW w:w="948" w:type="dxa"/>
            <w:vMerge/>
          </w:tcPr>
          <w:p w14:paraId="1E0605DE" w14:textId="77777777" w:rsidR="00000000" w:rsidRDefault="00E4112B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81BD8C8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F586745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D7E8A26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0A86A39B" w14:textId="77777777" w:rsidR="00000000" w:rsidRDefault="00E4112B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3BDDD33F" w14:textId="77777777">
        <w:trPr>
          <w:cantSplit/>
          <w:trHeight w:val="774"/>
        </w:trPr>
        <w:tc>
          <w:tcPr>
            <w:tcW w:w="948" w:type="dxa"/>
            <w:vMerge/>
          </w:tcPr>
          <w:p w14:paraId="16054714" w14:textId="77777777" w:rsidR="00000000" w:rsidRDefault="00E4112B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3848CA6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F14B9F5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14:paraId="092EDD4D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5EC78A9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0CCB8BB1" w14:textId="77777777">
        <w:trPr>
          <w:cantSplit/>
          <w:trHeight w:val="2469"/>
        </w:trPr>
        <w:tc>
          <w:tcPr>
            <w:tcW w:w="948" w:type="dxa"/>
            <w:textDirection w:val="tbRlV"/>
            <w:vAlign w:val="center"/>
          </w:tcPr>
          <w:p w14:paraId="47FDE849" w14:textId="77777777" w:rsidR="00000000" w:rsidRDefault="00E4112B">
            <w:pPr>
              <w:spacing w:line="300" w:lineRule="exact"/>
              <w:ind w:left="113" w:right="113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 w14:paraId="72C50E89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5356D207" w14:textId="77777777">
        <w:trPr>
          <w:cantSplit/>
          <w:trHeight w:val="1872"/>
        </w:trPr>
        <w:tc>
          <w:tcPr>
            <w:tcW w:w="948" w:type="dxa"/>
            <w:textDirection w:val="tbRlV"/>
            <w:vAlign w:val="center"/>
          </w:tcPr>
          <w:p w14:paraId="77BACAC2" w14:textId="77777777" w:rsidR="00000000" w:rsidRDefault="00E4112B">
            <w:pPr>
              <w:spacing w:line="300" w:lineRule="exact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</w:tcPr>
          <w:p w14:paraId="54015CED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00000" w14:paraId="1DA61666" w14:textId="77777777">
        <w:trPr>
          <w:cantSplit/>
          <w:trHeight w:val="2704"/>
        </w:trPr>
        <w:tc>
          <w:tcPr>
            <w:tcW w:w="948" w:type="dxa"/>
            <w:textDirection w:val="tbRlV"/>
            <w:vAlign w:val="center"/>
          </w:tcPr>
          <w:p w14:paraId="44C43FE4" w14:textId="77777777" w:rsidR="00000000" w:rsidRDefault="00E4112B">
            <w:pPr>
              <w:spacing w:line="300" w:lineRule="exact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</w:tcPr>
          <w:p w14:paraId="37D3F681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14:paraId="59A4832F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14:paraId="1749977D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14:paraId="7D456216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14:paraId="69D0D15D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14:paraId="0AFCC1DE" w14:textId="77777777" w:rsidR="00000000" w:rsidRDefault="00E4112B">
            <w:pPr>
              <w:spacing w:line="440" w:lineRule="exact"/>
              <w:ind w:firstLineChars="100" w:firstLine="240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审核人（签名）：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000000" w14:paraId="122E54EA" w14:textId="77777777">
        <w:trPr>
          <w:cantSplit/>
          <w:trHeight w:val="1643"/>
        </w:trPr>
        <w:tc>
          <w:tcPr>
            <w:tcW w:w="948" w:type="dxa"/>
            <w:textDirection w:val="tbRlV"/>
            <w:vAlign w:val="center"/>
          </w:tcPr>
          <w:p w14:paraId="07B61C1A" w14:textId="77777777" w:rsidR="00000000" w:rsidRDefault="00E4112B">
            <w:pPr>
              <w:spacing w:line="300" w:lineRule="exact"/>
              <w:ind w:left="113" w:right="113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eastAsia="黑体" w:cs="宋体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</w:tcPr>
          <w:p w14:paraId="7060CB23" w14:textId="77777777" w:rsidR="00000000" w:rsidRDefault="00E4112B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黑体" w:eastAsia="黑体" w:hAnsi="华文中宋" w:hint="eastAsia"/>
                <w:spacing w:val="1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黑体" w:eastAsia="黑体" w:hAnsi="华文中宋" w:cs="宋体" w:hint="eastAsia"/>
                <w:sz w:val="20"/>
              </w:rPr>
              <w:t>。</w:t>
            </w:r>
          </w:p>
          <w:p w14:paraId="4C5DF8AC" w14:textId="77777777" w:rsidR="00000000" w:rsidRDefault="00E4112B">
            <w:pPr>
              <w:adjustRightInd w:val="0"/>
              <w:snapToGrid w:val="0"/>
              <w:spacing w:line="500" w:lineRule="exact"/>
              <w:rPr>
                <w:rFonts w:ascii="黑体" w:eastAsia="黑体" w:hint="eastAsia"/>
                <w:spacing w:val="1"/>
                <w:kern w:val="0"/>
                <w:sz w:val="24"/>
              </w:rPr>
            </w:pPr>
          </w:p>
          <w:p w14:paraId="4C19BB2C" w14:textId="77777777" w:rsidR="00000000" w:rsidRDefault="00E4112B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eastAsia="黑体" w:cs="宋体" w:hint="eastAsia"/>
                <w:spacing w:val="1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黑体" w:eastAsia="黑体" w:cs="宋体" w:hint="eastAsia"/>
                <w:spacing w:val="1"/>
                <w:kern w:val="0"/>
                <w:sz w:val="24"/>
              </w:rPr>
              <w:t>承诺人签名：</w:t>
            </w:r>
          </w:p>
        </w:tc>
      </w:tr>
    </w:tbl>
    <w:p w14:paraId="167C44E4" w14:textId="77777777" w:rsidR="00000000" w:rsidRDefault="00E4112B">
      <w:pPr>
        <w:adjustRightInd w:val="0"/>
        <w:snapToGrid w:val="0"/>
        <w:spacing w:line="300" w:lineRule="exact"/>
        <w:ind w:left="1200" w:hangingChars="500" w:hanging="1200"/>
        <w:rPr>
          <w:rFonts w:ascii="仿宋_GB2312" w:hAnsi="仿宋" w:hint="eastAsia"/>
          <w:sz w:val="24"/>
          <w:szCs w:val="24"/>
        </w:rPr>
      </w:pPr>
      <w:r>
        <w:rPr>
          <w:rFonts w:ascii="黑体" w:eastAsia="黑体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1.</w:t>
      </w:r>
      <w:r>
        <w:rPr>
          <w:rFonts w:ascii="仿宋_GB2312" w:hAnsi="仿宋" w:hint="eastAsia"/>
          <w:sz w:val="24"/>
          <w:szCs w:val="24"/>
        </w:rPr>
        <w:t>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ascii="仿宋_GB2312" w:hAnsi="仿宋" w:hint="eastAsia"/>
          <w:sz w:val="24"/>
          <w:szCs w:val="24"/>
        </w:rPr>
        <w:t>。如：初级工、中级工、高级工、技师、高级技师以及教师资格证、会计从业资格证、</w:t>
      </w:r>
      <w:r>
        <w:rPr>
          <w:rFonts w:ascii="仿宋_GB2312" w:hAnsi="Arial" w:cs="Arial" w:hint="eastAsia"/>
          <w:color w:val="000000"/>
          <w:sz w:val="24"/>
          <w:szCs w:val="24"/>
          <w:shd w:val="clear" w:color="auto" w:fill="FFFFFF"/>
        </w:rPr>
        <w:t>法律职业资格证</w:t>
      </w:r>
      <w:r>
        <w:rPr>
          <w:rFonts w:ascii="仿宋_GB2312" w:hAnsi="仿宋" w:hint="eastAsia"/>
          <w:sz w:val="24"/>
          <w:szCs w:val="24"/>
        </w:rPr>
        <w:t>等。</w:t>
      </w:r>
    </w:p>
    <w:p w14:paraId="386B94ED" w14:textId="77777777" w:rsidR="00000000" w:rsidRDefault="00E4112B">
      <w:pPr>
        <w:adjustRightInd w:val="0"/>
        <w:snapToGrid w:val="0"/>
        <w:spacing w:line="300" w:lineRule="exact"/>
        <w:ind w:leftChars="226" w:left="1203" w:hangingChars="200" w:hanging="48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ascii="仿宋_GB2312" w:hAnsi="仿宋" w:hint="eastAsia"/>
          <w:sz w:val="24"/>
          <w:szCs w:val="24"/>
        </w:rPr>
        <w:t>是</w:t>
      </w:r>
      <w:r>
        <w:rPr>
          <w:rFonts w:ascii="仿宋_GB2312" w:hint="eastAsia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ascii="仿宋_GB2312" w:hAnsi="仿宋" w:hint="eastAsia"/>
          <w:sz w:val="24"/>
          <w:szCs w:val="24"/>
        </w:rPr>
        <w:t>等。</w:t>
      </w:r>
    </w:p>
    <w:p w14:paraId="123D277C" w14:textId="77777777" w:rsidR="00E4112B" w:rsidRDefault="00E4112B">
      <w:pPr>
        <w:adjustRightInd w:val="0"/>
        <w:snapToGrid w:val="0"/>
        <w:spacing w:line="300" w:lineRule="exact"/>
        <w:ind w:firstLineChars="300" w:firstLine="72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3.</w:t>
      </w:r>
      <w:r>
        <w:rPr>
          <w:rFonts w:ascii="仿宋_GB2312" w:hAnsi="仿宋" w:hint="eastAsia"/>
          <w:sz w:val="24"/>
          <w:szCs w:val="24"/>
        </w:rPr>
        <w:t>本表</w:t>
      </w:r>
      <w:r>
        <w:rPr>
          <w:rFonts w:ascii="仿宋_GB2312" w:hAnsi="仿宋" w:hint="eastAsia"/>
          <w:sz w:val="24"/>
          <w:szCs w:val="24"/>
        </w:rPr>
        <w:t>A4</w:t>
      </w:r>
      <w:r>
        <w:rPr>
          <w:rFonts w:ascii="仿宋_GB2312" w:hAnsi="仿宋" w:hint="eastAsia"/>
          <w:sz w:val="24"/>
          <w:szCs w:val="24"/>
        </w:rPr>
        <w:t>纸双面打印，本表须如实填写，经审核发现与事实不符的，责任自负。</w:t>
      </w:r>
    </w:p>
    <w:sectPr w:rsidR="00E41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1304" w:left="1134" w:header="851" w:footer="1134" w:gutter="0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375C" w14:textId="77777777" w:rsidR="00E4112B" w:rsidRDefault="00E4112B">
      <w:r>
        <w:separator/>
      </w:r>
    </w:p>
  </w:endnote>
  <w:endnote w:type="continuationSeparator" w:id="0">
    <w:p w14:paraId="01FAE8ED" w14:textId="77777777" w:rsidR="00E4112B" w:rsidRDefault="00E4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2DF6E" w14:textId="77777777" w:rsidR="00000000" w:rsidRDefault="00E4112B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14:paraId="20C2865C" w14:textId="77777777" w:rsidR="00000000" w:rsidRDefault="00E4112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FC3A" w14:textId="77777777" w:rsidR="00000000" w:rsidRDefault="00E4112B">
    <w:pPr>
      <w:pStyle w:val="a6"/>
      <w:framePr w:wrap="around" w:vAnchor="text" w:hAnchor="margin" w:xAlign="outside" w:y="1"/>
      <w:rPr>
        <w:rStyle w:val="a3"/>
        <w:rFonts w:hint="eastAsia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3"/>
        <w:sz w:val="24"/>
        <w:lang w:val="en-US" w:eastAsia="zh-CN"/>
      </w:rPr>
      <w:t>2</w:t>
    </w:r>
    <w:r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14:paraId="5FD504C6" w14:textId="77777777" w:rsidR="00000000" w:rsidRDefault="00E4112B">
    <w:pPr>
      <w:pStyle w:val="a6"/>
      <w:ind w:right="360" w:firstLine="360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82A9F" w14:textId="77777777" w:rsidR="00000000" w:rsidRDefault="00E411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F5F2" w14:textId="77777777" w:rsidR="00E4112B" w:rsidRDefault="00E4112B">
      <w:r>
        <w:separator/>
      </w:r>
    </w:p>
  </w:footnote>
  <w:footnote w:type="continuationSeparator" w:id="0">
    <w:p w14:paraId="0E5EBECD" w14:textId="77777777" w:rsidR="00E4112B" w:rsidRDefault="00E4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820C" w14:textId="77777777" w:rsidR="00000000" w:rsidRDefault="00E411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8C84" w14:textId="77777777" w:rsidR="00000000" w:rsidRDefault="00E4112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7546" w14:textId="77777777" w:rsidR="00000000" w:rsidRDefault="00E41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645C"/>
    <w:rsid w:val="002640D7"/>
    <w:rsid w:val="00337179"/>
    <w:rsid w:val="00780D20"/>
    <w:rsid w:val="008E429F"/>
    <w:rsid w:val="00AE0F15"/>
    <w:rsid w:val="00B00588"/>
    <w:rsid w:val="00B7085D"/>
    <w:rsid w:val="00BD0C34"/>
    <w:rsid w:val="00D13057"/>
    <w:rsid w:val="00DD3EE8"/>
    <w:rsid w:val="00E4112B"/>
    <w:rsid w:val="00E57672"/>
    <w:rsid w:val="05FF6CB4"/>
    <w:rsid w:val="288E4294"/>
    <w:rsid w:val="2A8173BC"/>
    <w:rsid w:val="2B1F373D"/>
    <w:rsid w:val="37451BE7"/>
    <w:rsid w:val="3D32296F"/>
    <w:rsid w:val="457B4BD1"/>
    <w:rsid w:val="491E228A"/>
    <w:rsid w:val="6AA0083D"/>
    <w:rsid w:val="706C118E"/>
    <w:rsid w:val="76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9289E3"/>
  <w15:chartTrackingRefBased/>
  <w15:docId w15:val="{30E5A61B-B199-4F33-A78F-A15186A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link w:val="Char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 Char"/>
    <w:basedOn w:val="a"/>
    <w:link w:val="a0"/>
  </w:style>
  <w:style w:type="paragraph" w:styleId="a5">
    <w:name w:val="Body Text Indent"/>
    <w:basedOn w:val="a"/>
    <w:pPr>
      <w:ind w:left="105"/>
    </w:pPr>
    <w:rPr>
      <w:rFonts w:eastAsia="宋体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"/>
    <w:basedOn w:val="a"/>
    <w:rPr>
      <w:sz w:val="3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subject/>
  <dc:creator>ＤＥＬＬ</dc:creator>
  <cp:keywords/>
  <dc:description/>
  <cp:lastModifiedBy>li hui</cp:lastModifiedBy>
  <cp:revision>2</cp:revision>
  <cp:lastPrinted>2013-11-19T09:10:00Z</cp:lastPrinted>
  <dcterms:created xsi:type="dcterms:W3CDTF">2021-03-01T10:56:00Z</dcterms:created>
  <dcterms:modified xsi:type="dcterms:W3CDTF">2021-03-01T10:56:00Z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