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9BF31" w14:textId="220408FA" w:rsidR="00017192" w:rsidRDefault="00000000" w:rsidP="005C5090">
      <w:pPr>
        <w:spacing w:afterLines="100" w:after="312"/>
        <w:jc w:val="left"/>
        <w:rPr>
          <w:rFonts w:ascii="黑体" w:eastAsia="黑体" w:hAnsi="黑体" w:hint="eastAsia"/>
          <w:color w:val="00000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zCs w:val="24"/>
          <w:highlight w:val="yellow"/>
          <w:shd w:val="clear" w:color="auto" w:fill="FFFFFF"/>
        </w:rPr>
        <w:t>文书样式来源于珠海市香洲区人民法院官网，以法院要求为准。</w:t>
      </w:r>
    </w:p>
    <w:p w14:paraId="56B8794A" w14:textId="77777777" w:rsidR="00017192" w:rsidRDefault="00000000">
      <w:pPr>
        <w:spacing w:afterLines="100" w:after="312"/>
        <w:jc w:val="center"/>
        <w:rPr>
          <w:rFonts w:ascii="黑体" w:eastAsia="黑体" w:hAnsi="黑体" w:hint="eastAsia"/>
          <w:color w:val="000000"/>
          <w:sz w:val="44"/>
          <w:szCs w:val="44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44"/>
          <w:szCs w:val="44"/>
          <w:shd w:val="clear" w:color="auto" w:fill="FFFFFF"/>
        </w:rPr>
        <w:t>财产保全担保书</w:t>
      </w:r>
    </w:p>
    <w:p w14:paraId="7E11F874" w14:textId="77777777" w:rsidR="00017192" w:rsidRDefault="00000000">
      <w:pPr>
        <w:ind w:firstLineChars="200" w:firstLine="640"/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担保人：***，……。</w:t>
      </w:r>
    </w:p>
    <w:p w14:paraId="12756704" w14:textId="77777777" w:rsidR="00017192" w:rsidRDefault="00000000">
      <w:pPr>
        <w:ind w:firstLineChars="200" w:firstLine="640"/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（以上写明担保人的姓名或者名称等基本信息及联系方式）</w:t>
      </w:r>
    </w:p>
    <w:p w14:paraId="3CFDB515" w14:textId="77777777" w:rsidR="00017192" w:rsidRDefault="00000000">
      <w:pPr>
        <w:ind w:firstLineChars="200" w:firstLine="640"/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担保事项：</w:t>
      </w:r>
    </w:p>
    <w:p w14:paraId="6C18BC0B" w14:textId="77777777" w:rsidR="00017192" w:rsidRDefault="00000000">
      <w:pPr>
        <w:ind w:firstLineChars="200" w:firstLine="640"/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担保人以……（写明担保财产的名称、性质、数量或数额、所在地点等。若该担保财产系共有财产，需写明该财产实际共有情况、登记情况）作为担保财产，为申请人***提供以人民币***元为限（写明担保限额）的财产担保。</w:t>
      </w:r>
    </w:p>
    <w:p w14:paraId="0BF2F4E6" w14:textId="77777777" w:rsidR="00017192" w:rsidRDefault="00000000">
      <w:pPr>
        <w:ind w:firstLineChars="200" w:firstLine="640"/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事实和理由：</w:t>
      </w:r>
    </w:p>
    <w:p w14:paraId="02A9DB9F" w14:textId="77777777" w:rsidR="00017192" w:rsidRDefault="00000000">
      <w:pPr>
        <w:ind w:firstLineChars="200" w:firstLine="640"/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申请人***与被申请人***（案由）纠纷一案，案号: ***号。申请人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于该案</w:t>
      </w:r>
      <w: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向法院提出保全申请，申请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……</w:t>
      </w:r>
      <w: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（保全事项）。担保人***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承诺</w:t>
      </w:r>
      <w: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以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该担保财产</w:t>
      </w:r>
      <w: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为上述财产保全提供担保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担保人承诺该担保财产无查封、抵押等权利负担，除本案外无其他作为担保财产的情形。担保人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承诺，</w:t>
      </w:r>
      <w: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如申请人保全申请错误致使被申请人遭受损失的，担保人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愿意以该</w:t>
      </w:r>
      <w: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>担保财产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在担保范围内赔偿被申请人因保全所遭受的损失</w:t>
      </w:r>
      <w:r>
        <w:rPr>
          <w:rFonts w:ascii="仿宋_GB2312" w:eastAsia="仿宋_GB2312" w:hAnsi="微软雅黑"/>
          <w:color w:val="000000"/>
          <w:sz w:val="32"/>
          <w:szCs w:val="32"/>
          <w:shd w:val="clear" w:color="auto" w:fill="FFFFFF"/>
        </w:rPr>
        <w:t xml:space="preserve">。 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 xml:space="preserve"> </w:t>
      </w:r>
    </w:p>
    <w:p w14:paraId="495B21DA" w14:textId="77777777" w:rsidR="00017192" w:rsidRDefault="00000000">
      <w:pPr>
        <w:ind w:firstLineChars="200" w:firstLine="640"/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此致</w:t>
      </w:r>
    </w:p>
    <w:p w14:paraId="482E7FCA" w14:textId="77777777" w:rsidR="00017192" w:rsidRDefault="00000000">
      <w:pP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XXX人民法院</w:t>
      </w:r>
    </w:p>
    <w:p w14:paraId="3AE93FD3" w14:textId="77777777" w:rsidR="00017192" w:rsidRDefault="00000000">
      <w:pPr>
        <w:wordWrap w:val="0"/>
        <w:jc w:val="right"/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担保人：（签名或者盖章）</w:t>
      </w:r>
    </w:p>
    <w:p w14:paraId="21425A85" w14:textId="77777777" w:rsidR="00017192" w:rsidRDefault="00000000">
      <w:pPr>
        <w:ind w:firstLineChars="200" w:firstLine="640"/>
        <w:jc w:val="right"/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****年**月**日</w:t>
      </w:r>
    </w:p>
    <w:p w14:paraId="09976421" w14:textId="77777777" w:rsidR="00017192" w:rsidRDefault="00017192">
      <w:pP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</w:p>
    <w:p w14:paraId="0FE9083A" w14:textId="44639DC0" w:rsidR="00017192" w:rsidRDefault="00000000">
      <w:pP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highlight w:val="yellow"/>
        </w:rPr>
        <w:lastRenderedPageBreak/>
        <w:t>参考写法一：适用于以房产作为担保财产的情形</w:t>
      </w:r>
      <w:r w:rsidR="005C5090">
        <w:rPr>
          <w:rFonts w:ascii="宋体" w:hAnsi="宋体" w:cs="宋体" w:hint="eastAsia"/>
          <w:sz w:val="24"/>
          <w:szCs w:val="24"/>
          <w:highlight w:val="yellow"/>
        </w:rPr>
        <w:t>，以法院要求为准。</w:t>
      </w:r>
    </w:p>
    <w:p w14:paraId="79ED626C" w14:textId="77777777" w:rsidR="00017192" w:rsidRDefault="00000000">
      <w:pPr>
        <w:jc w:val="center"/>
        <w:rPr>
          <w:rFonts w:asciiTheme="minorEastAsia" w:eastAsiaTheme="minorEastAsia" w:hAnsiTheme="minorEastAsia" w:hint="eastAsia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 wp14:anchorId="74FD72CF" wp14:editId="3A2A7818">
                <wp:simplePos x="0" y="0"/>
                <wp:positionH relativeFrom="column">
                  <wp:posOffset>-127000</wp:posOffset>
                </wp:positionH>
                <wp:positionV relativeFrom="paragraph">
                  <wp:posOffset>127000</wp:posOffset>
                </wp:positionV>
                <wp:extent cx="63500" cy="63500"/>
                <wp:effectExtent l="0" t="0" r="0" b="0"/>
                <wp:wrapNone/>
                <wp:docPr id="1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954A71A" id="KGD_Gobal1" o:spid="_x0000_s1026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margin-left:-10pt;margin-top:10pt;width:5pt;height: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"/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财产保全担保书</w:t>
      </w:r>
    </w:p>
    <w:p w14:paraId="22E5C2C5" w14:textId="77777777" w:rsidR="00017192" w:rsidRDefault="00000000">
      <w:pPr>
        <w:spacing w:before="48" w:after="48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担保人：</w:t>
      </w:r>
      <w:r>
        <w:rPr>
          <w:rFonts w:ascii="仿宋_GB2312" w:eastAsia="仿宋_GB2312" w:hAnsi="Times New Roman" w:hint="eastAsia"/>
          <w:sz w:val="32"/>
          <w:szCs w:val="32"/>
        </w:rPr>
        <w:t>XXX，性别，民族，XX年XX月XX日出生，身份证住址，公民身份号码，联系电话。</w:t>
      </w:r>
    </w:p>
    <w:p w14:paraId="636DCB04" w14:textId="77777777" w:rsidR="00017192" w:rsidRDefault="00000000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担保人：XXX，性别，民族，XX年XX月XX日出生，身份证住址，公民身份号码，联系电话。</w:t>
      </w:r>
    </w:p>
    <w:p w14:paraId="0612554A" w14:textId="77777777" w:rsidR="00017192" w:rsidRDefault="00000000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被担保人（申请人）：XXX，性别，民族，XX年XX月XX日出生，身份证住址，公民身份号码，联系电话。</w:t>
      </w:r>
    </w:p>
    <w:p w14:paraId="085E9C87" w14:textId="77777777" w:rsidR="00017192" w:rsidRDefault="00000000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被申请人：XXX，性别，民族，XX年XX月XX日出生，身份证住址，公民身份号码，联系电话。</w:t>
      </w:r>
    </w:p>
    <w:p w14:paraId="30A793B4" w14:textId="77777777" w:rsidR="00017192" w:rsidRDefault="00017192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14:paraId="27DA1DC2" w14:textId="77777777" w:rsidR="00017192" w:rsidRDefault="00000000">
      <w:pPr>
        <w:ind w:firstLineChars="200" w:firstLine="643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担保事项：</w:t>
      </w:r>
    </w:p>
    <w:p w14:paraId="75B46C3F" w14:textId="77777777" w:rsidR="00017192" w:rsidRDefault="00000000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担保人XXX、XXX以夫妻共有的、登记在XXX名下的位于珠海市XX区XXX路XXX号XX栋XX单元XX号房的房产【产权证号：XXX；份额占比：XXX】为申请人XXX的财产保全申请提供担保，担保金额以人民币XXX元为限。</w:t>
      </w:r>
    </w:p>
    <w:p w14:paraId="25A9A5BF" w14:textId="77777777" w:rsidR="00017192" w:rsidRPr="005C5090" w:rsidRDefault="00017192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14:paraId="784869C6" w14:textId="77777777" w:rsidR="00017192" w:rsidRDefault="00000000">
      <w:pPr>
        <w:ind w:firstLineChars="200" w:firstLine="643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sz w:val="32"/>
          <w:szCs w:val="32"/>
        </w:rPr>
        <w:t>事实和理由：</w:t>
      </w:r>
    </w:p>
    <w:p w14:paraId="0D0EC586" w14:textId="77777777" w:rsidR="00017192" w:rsidRDefault="00000000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申请人XXX与被申请人XXX关于XXX合同纠纷一案，已由XXX仲裁院受理，仲裁案号为XXX。申请人现向XXX人民法院提出财产保全申请，请求查封、冻结被申请人XXX名下的财产，保全财产价值以人民币XXX元为限（详见财产保全申请书及财产线索清单）。</w:t>
      </w:r>
    </w:p>
    <w:p w14:paraId="0ABC4B13" w14:textId="77777777" w:rsidR="00017192" w:rsidRDefault="00000000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lastRenderedPageBreak/>
        <w:t>担保人XXX、XXX同意以上述担保财产为申请人的财产保全申请提供担保。担保人XXX、XXX承诺，上述担保财产没有查封、抵押等权利负担，除本案外没有其他作为担保财产的情形。担保人XXX、XXX保证，如申请人的保全申请错误致使被申请人遭受损失的，担保人XXX、XXX愿意以该担保财产在担保范围内赔偿被申请人因保全所遭受的损失。</w:t>
      </w:r>
    </w:p>
    <w:p w14:paraId="7498BD83" w14:textId="77777777" w:rsidR="00017192" w:rsidRDefault="00000000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此致</w:t>
      </w:r>
    </w:p>
    <w:p w14:paraId="22AB51D6" w14:textId="77777777" w:rsidR="00017192" w:rsidRDefault="00000000">
      <w:pPr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XXX人民法院</w:t>
      </w:r>
    </w:p>
    <w:p w14:paraId="216F5357" w14:textId="77777777" w:rsidR="00017192" w:rsidRDefault="00000000">
      <w:pPr>
        <w:ind w:rightChars="800" w:right="1680"/>
        <w:jc w:val="righ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担保人：</w:t>
      </w:r>
    </w:p>
    <w:p w14:paraId="46DCE6DA" w14:textId="77777777" w:rsidR="00017192" w:rsidRDefault="00000000">
      <w:pPr>
        <w:ind w:rightChars="800" w:right="1680"/>
        <w:jc w:val="righ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公民身份号码：</w:t>
      </w:r>
    </w:p>
    <w:p w14:paraId="23912685" w14:textId="77777777" w:rsidR="00017192" w:rsidRDefault="00000000">
      <w:pPr>
        <w:ind w:rightChars="800" w:right="1680"/>
        <w:jc w:val="righ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担保人：</w:t>
      </w:r>
    </w:p>
    <w:p w14:paraId="127F7052" w14:textId="77777777" w:rsidR="00017192" w:rsidRDefault="00000000">
      <w:pPr>
        <w:ind w:rightChars="800" w:right="1680"/>
        <w:jc w:val="righ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公民身份号码：</w:t>
      </w:r>
    </w:p>
    <w:p w14:paraId="3E04AF83" w14:textId="77777777" w:rsidR="00017192" w:rsidRDefault="00000000">
      <w:pPr>
        <w:ind w:firstLineChars="200" w:firstLine="640"/>
        <w:jc w:val="righ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日期：XXX年XXX月XXX日</w:t>
      </w:r>
    </w:p>
    <w:p w14:paraId="54CE177F" w14:textId="77777777" w:rsidR="00017192" w:rsidRDefault="00000000">
      <w:pPr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附件：</w:t>
      </w:r>
    </w:p>
    <w:p w14:paraId="016833FD" w14:textId="77777777" w:rsidR="00017192" w:rsidRDefault="00000000">
      <w:pPr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1.担保人XXX、XXX的身份证复印件一份、结婚证复印件一份；</w:t>
      </w:r>
    </w:p>
    <w:p w14:paraId="159F2404" w14:textId="77777777" w:rsidR="00017192" w:rsidRDefault="00000000">
      <w:pPr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2.担保房产的房产证复印件一份，不动产登记查封抵押情况查询表一份。</w:t>
      </w:r>
    </w:p>
    <w:p w14:paraId="15355C4A" w14:textId="77777777" w:rsidR="00017192" w:rsidRDefault="00017192">
      <w:pPr>
        <w:rPr>
          <w:rFonts w:ascii="仿宋_GB2312" w:eastAsia="仿宋_GB2312" w:hAnsi="Times New Roman"/>
          <w:sz w:val="32"/>
          <w:szCs w:val="32"/>
        </w:rPr>
      </w:pPr>
    </w:p>
    <w:p w14:paraId="3B222FA7" w14:textId="77777777" w:rsidR="00017192" w:rsidRDefault="00017192">
      <w:pPr>
        <w:rPr>
          <w:rFonts w:ascii="仿宋_GB2312" w:eastAsia="仿宋_GB2312" w:hAnsi="Times New Roman"/>
          <w:sz w:val="32"/>
          <w:szCs w:val="32"/>
        </w:rPr>
      </w:pPr>
    </w:p>
    <w:p w14:paraId="298AF4AC" w14:textId="77777777" w:rsidR="00017192" w:rsidRDefault="00017192">
      <w:pPr>
        <w:rPr>
          <w:rFonts w:ascii="仿宋_GB2312" w:eastAsia="仿宋_GB2312" w:hAnsi="Times New Roman"/>
          <w:sz w:val="32"/>
          <w:szCs w:val="32"/>
        </w:rPr>
      </w:pPr>
    </w:p>
    <w:p w14:paraId="52D921EE" w14:textId="77777777" w:rsidR="00017192" w:rsidRDefault="00017192">
      <w:pPr>
        <w:rPr>
          <w:rFonts w:ascii="仿宋_GB2312" w:eastAsia="仿宋_GB2312" w:hAnsi="Times New Roman"/>
          <w:sz w:val="32"/>
          <w:szCs w:val="32"/>
        </w:rPr>
      </w:pPr>
    </w:p>
    <w:p w14:paraId="6EF7912F" w14:textId="77777777" w:rsidR="00017192" w:rsidRDefault="00017192">
      <w:pPr>
        <w:rPr>
          <w:rFonts w:ascii="仿宋_GB2312" w:eastAsia="仿宋_GB2312" w:hAnsi="Times New Roman"/>
          <w:sz w:val="32"/>
          <w:szCs w:val="32"/>
        </w:rPr>
      </w:pPr>
    </w:p>
    <w:p w14:paraId="2A899D3B" w14:textId="77777777" w:rsidR="00017192" w:rsidRDefault="00017192">
      <w:pPr>
        <w:rPr>
          <w:rFonts w:ascii="宋体" w:hAnsi="宋体" w:cs="宋体" w:hint="eastAsia"/>
          <w:sz w:val="24"/>
          <w:szCs w:val="24"/>
          <w:highlight w:val="yellow"/>
        </w:rPr>
      </w:pPr>
    </w:p>
    <w:p w14:paraId="7C619C4C" w14:textId="0FB32469" w:rsidR="00017192" w:rsidRDefault="00000000">
      <w:pP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sz w:val="24"/>
          <w:szCs w:val="24"/>
          <w:highlight w:val="yellow"/>
        </w:rPr>
        <w:lastRenderedPageBreak/>
        <w:t>参考写法二：适用于以自有存款作为担保财产的情形，</w:t>
      </w:r>
      <w:r w:rsidR="005C5090">
        <w:rPr>
          <w:rFonts w:ascii="宋体" w:hAnsi="宋体" w:cs="宋体" w:hint="eastAsia"/>
          <w:sz w:val="24"/>
          <w:szCs w:val="24"/>
          <w:highlight w:val="yellow"/>
        </w:rPr>
        <w:t>以法院要求为准</w:t>
      </w:r>
      <w:r>
        <w:rPr>
          <w:rFonts w:ascii="宋体" w:hAnsi="宋体" w:cs="宋体" w:hint="eastAsia"/>
          <w:sz w:val="24"/>
          <w:szCs w:val="24"/>
          <w:highlight w:val="yellow"/>
        </w:rPr>
        <w:t>。</w:t>
      </w:r>
    </w:p>
    <w:p w14:paraId="47B614D5" w14:textId="77777777" w:rsidR="00017192" w:rsidRDefault="00000000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财产保全担保书</w:t>
      </w:r>
    </w:p>
    <w:p w14:paraId="2F4A07B9" w14:textId="77777777" w:rsidR="00017192" w:rsidRDefault="00000000">
      <w:pPr>
        <w:ind w:firstLineChars="200" w:firstLine="640"/>
        <w:rPr>
          <w:rFonts w:ascii="仿宋_GB2312" w:eastAsia="仿宋_GB2312" w:hAnsi="华文仿宋" w:cs="华文仿宋" w:hint="eastAsia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kern w:val="0"/>
          <w:sz w:val="32"/>
          <w:szCs w:val="32"/>
        </w:rPr>
        <w:t>担保人：XXX，性别，民族，XX年XX月XX日出生，身份证住址，公民身份号码，联系电话。</w:t>
      </w:r>
    </w:p>
    <w:p w14:paraId="4616FD9A" w14:textId="77777777" w:rsidR="00017192" w:rsidRDefault="00000000">
      <w:pPr>
        <w:ind w:firstLineChars="200" w:firstLine="640"/>
        <w:rPr>
          <w:rFonts w:ascii="仿宋_GB2312" w:eastAsia="仿宋_GB2312" w:hAnsi="华文仿宋" w:cs="华文仿宋" w:hint="eastAsia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kern w:val="0"/>
          <w:sz w:val="32"/>
          <w:szCs w:val="32"/>
        </w:rPr>
        <w:t>被担保人（申请人）：XXX，性别，民族，XX年XX月XX日出生，身份证住址，公民身份号码，联系电话。</w:t>
      </w:r>
    </w:p>
    <w:p w14:paraId="7B0BDC07" w14:textId="77777777" w:rsidR="00017192" w:rsidRDefault="00000000">
      <w:pPr>
        <w:ind w:firstLineChars="200" w:firstLine="640"/>
        <w:rPr>
          <w:rFonts w:ascii="仿宋_GB2312" w:eastAsia="仿宋_GB2312" w:hAnsi="华文仿宋" w:cs="华文仿宋" w:hint="eastAsia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kern w:val="0"/>
          <w:sz w:val="32"/>
          <w:szCs w:val="32"/>
        </w:rPr>
        <w:t>被申请人：XXX，性别，民族，XX年XX月XX日出生，身份证住址，公民身份号码，联系电话。</w:t>
      </w:r>
    </w:p>
    <w:p w14:paraId="1104E5A4" w14:textId="77777777" w:rsidR="00017192" w:rsidRDefault="00017192">
      <w:pPr>
        <w:ind w:firstLineChars="200" w:firstLine="640"/>
        <w:rPr>
          <w:rFonts w:ascii="仿宋_GB2312" w:eastAsia="仿宋_GB2312" w:hAnsi="华文仿宋" w:cs="华文仿宋" w:hint="eastAsia"/>
          <w:kern w:val="0"/>
          <w:sz w:val="32"/>
          <w:szCs w:val="32"/>
        </w:rPr>
      </w:pPr>
    </w:p>
    <w:p w14:paraId="03EA8A0A" w14:textId="77777777" w:rsidR="00017192" w:rsidRDefault="00000000">
      <w:pPr>
        <w:ind w:firstLineChars="200" w:firstLine="643"/>
        <w:rPr>
          <w:rFonts w:ascii="仿宋_GB2312" w:eastAsia="仿宋_GB2312" w:hAnsi="华文仿宋" w:cs="华文仿宋" w:hint="eastAsia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bCs/>
          <w:kern w:val="0"/>
          <w:sz w:val="32"/>
          <w:szCs w:val="32"/>
        </w:rPr>
        <w:t>担保事项：</w:t>
      </w:r>
    </w:p>
    <w:p w14:paraId="57BE63B8" w14:textId="77777777" w:rsidR="00017192" w:rsidRDefault="00000000">
      <w:pPr>
        <w:ind w:firstLineChars="200" w:firstLine="640"/>
        <w:rPr>
          <w:rFonts w:ascii="仿宋_GB2312" w:eastAsia="仿宋_GB2312" w:hAnsi="华文仿宋" w:cs="华文仿宋" w:hint="eastAsia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kern w:val="0"/>
          <w:sz w:val="32"/>
          <w:szCs w:val="32"/>
        </w:rPr>
        <w:t>担保人XXX以自己名下银行账户内【户名：XXX；开户行：XXX；账号：XXX】的银行存款XXX元为申请人XXX的财产保全申请提供担保，担保金额以人民币XXX元为限。</w:t>
      </w:r>
    </w:p>
    <w:p w14:paraId="3E046BA0" w14:textId="77777777" w:rsidR="00017192" w:rsidRDefault="00017192">
      <w:pPr>
        <w:ind w:firstLineChars="200" w:firstLine="640"/>
        <w:rPr>
          <w:rFonts w:ascii="仿宋_GB2312" w:eastAsia="仿宋_GB2312" w:hAnsi="华文仿宋" w:cs="华文仿宋" w:hint="eastAsia"/>
          <w:kern w:val="0"/>
          <w:sz w:val="32"/>
          <w:szCs w:val="32"/>
        </w:rPr>
      </w:pPr>
    </w:p>
    <w:p w14:paraId="4AA1B48A" w14:textId="77777777" w:rsidR="00017192" w:rsidRDefault="00000000">
      <w:pPr>
        <w:ind w:firstLineChars="200" w:firstLine="643"/>
        <w:rPr>
          <w:rFonts w:ascii="仿宋_GB2312" w:eastAsia="仿宋_GB2312" w:hAnsi="华文仿宋" w:cs="华文仿宋" w:hint="eastAsia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bCs/>
          <w:kern w:val="0"/>
          <w:sz w:val="32"/>
          <w:szCs w:val="32"/>
        </w:rPr>
        <w:t>事实和理由：</w:t>
      </w:r>
    </w:p>
    <w:p w14:paraId="3897DCB0" w14:textId="77777777" w:rsidR="00017192" w:rsidRDefault="00000000">
      <w:pPr>
        <w:ind w:firstLineChars="200" w:firstLine="640"/>
        <w:rPr>
          <w:rFonts w:ascii="仿宋_GB2312" w:eastAsia="仿宋_GB2312" w:hAnsi="华文仿宋" w:cs="华文仿宋" w:hint="eastAsia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kern w:val="0"/>
          <w:sz w:val="32"/>
          <w:szCs w:val="32"/>
        </w:rPr>
        <w:t>申请人XXX与被申请人XXX关于XXX纠纷一案，已由XXX仲裁院受理，仲裁案号为XXX。申请人现向XXX人民法院提出财产保全申请，请求查封、冻结被申请人XXX名下的财产，保全财产价值以人民币XXX元为限（详见财产保全申请书及财产线索清单）。</w:t>
      </w:r>
    </w:p>
    <w:p w14:paraId="34FA1B83" w14:textId="77777777" w:rsidR="00017192" w:rsidRDefault="00000000">
      <w:pPr>
        <w:ind w:firstLineChars="200" w:firstLine="640"/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  <w:t>担保人XXX同意以上述担保财产为申请人的财产保全申请提供担保。担保人XXX承诺，上述银行账户内的银行存款是担保人本人的自有存款，该担保财产没有查封、冻结等权利负担，也没有任何</w:t>
      </w:r>
      <w: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  <w:lastRenderedPageBreak/>
        <w:t>权属纠纷，</w:t>
      </w:r>
      <w:r>
        <w:rPr>
          <w:rFonts w:ascii="仿宋_GB2312" w:eastAsia="仿宋_GB2312" w:hAnsi="华文仿宋" w:cs="华文仿宋" w:hint="eastAsia"/>
          <w:kern w:val="0"/>
          <w:sz w:val="32"/>
          <w:szCs w:val="32"/>
        </w:rPr>
        <w:t>除本案外没有其他作为担保财产的情形。担保人XXX保证，如申请人的保全申请错误致使被申请人遭受损失的，担保人XXX愿意以该担保财产在担保范围内赔偿被申请人因保全所遭受的损失。</w:t>
      </w:r>
    </w:p>
    <w:p w14:paraId="79FE46AE" w14:textId="77777777" w:rsidR="00017192" w:rsidRDefault="00000000">
      <w:pPr>
        <w:ind w:firstLineChars="200" w:firstLine="640"/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  <w:t>此致</w:t>
      </w:r>
    </w:p>
    <w:p w14:paraId="2AEA761A" w14:textId="77777777" w:rsidR="00017192" w:rsidRDefault="00000000">
      <w:pP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  <w:t>XXX人民法院</w:t>
      </w:r>
    </w:p>
    <w:p w14:paraId="7FC184B4" w14:textId="77777777" w:rsidR="00017192" w:rsidRDefault="00000000">
      <w:pP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  <w:t xml:space="preserve">                                 担保人：</w:t>
      </w:r>
    </w:p>
    <w:p w14:paraId="3E0CF59C" w14:textId="77777777" w:rsidR="00017192" w:rsidRDefault="00000000">
      <w:pP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  <w:t xml:space="preserve">                           公民身份号码：</w:t>
      </w:r>
    </w:p>
    <w:p w14:paraId="12374435" w14:textId="77777777" w:rsidR="00017192" w:rsidRDefault="00000000">
      <w:pP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  <w:t xml:space="preserve">                               联系电话：</w:t>
      </w:r>
    </w:p>
    <w:p w14:paraId="6D405342" w14:textId="77777777" w:rsidR="00017192" w:rsidRDefault="00000000">
      <w:pPr>
        <w:ind w:right="960"/>
        <w:jc w:val="right"/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  <w:t>日期：XXX年XXX月XXX日</w:t>
      </w:r>
    </w:p>
    <w:p w14:paraId="57C6F90C" w14:textId="77777777" w:rsidR="00017192" w:rsidRDefault="00017192">
      <w:pPr>
        <w:jc w:val="left"/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</w:pPr>
    </w:p>
    <w:p w14:paraId="074D14C2" w14:textId="77777777" w:rsidR="00017192" w:rsidRDefault="00000000">
      <w:pPr>
        <w:jc w:val="left"/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  <w:t>附相关材料：</w:t>
      </w:r>
    </w:p>
    <w:p w14:paraId="33221053" w14:textId="77777777" w:rsidR="00017192" w:rsidRDefault="00000000">
      <w:pPr>
        <w:jc w:val="left"/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  <w:t>1、担保人的身份证正反面复印件一份；</w:t>
      </w:r>
    </w:p>
    <w:p w14:paraId="3CD8FC52" w14:textId="77777777" w:rsidR="00017192" w:rsidRDefault="00000000">
      <w:pPr>
        <w:jc w:val="left"/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  <w:t>2、担保人的存折或银行卡正反面复印件一份；</w:t>
      </w:r>
    </w:p>
    <w:p w14:paraId="6B54AA28" w14:textId="77777777" w:rsidR="00017192" w:rsidRDefault="00000000">
      <w:pPr>
        <w:jc w:val="left"/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华文仿宋" w:cs="华文仿宋" w:hint="eastAsia"/>
          <w:color w:val="000000"/>
          <w:kern w:val="0"/>
          <w:sz w:val="32"/>
          <w:szCs w:val="32"/>
        </w:rPr>
        <w:t>3、开户银行出具的六个月存款证明书原件一份。</w:t>
      </w:r>
    </w:p>
    <w:p w14:paraId="2A10AE9A" w14:textId="77777777" w:rsidR="00017192" w:rsidRDefault="00017192">
      <w:pPr>
        <w:ind w:right="644"/>
        <w:rPr>
          <w:rFonts w:ascii="仿宋_GB2312" w:eastAsia="仿宋_GB2312" w:hAnsi="Times New Roman"/>
          <w:sz w:val="32"/>
          <w:szCs w:val="32"/>
        </w:rPr>
      </w:pPr>
    </w:p>
    <w:p w14:paraId="5D071D57" w14:textId="77777777" w:rsidR="00017192" w:rsidRDefault="00017192">
      <w:pP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</w:pPr>
    </w:p>
    <w:sectPr w:rsidR="00017192">
      <w:footerReference w:type="default" r:id="rId7"/>
      <w:pgSz w:w="11906" w:h="16838"/>
      <w:pgMar w:top="1304" w:right="1304" w:bottom="1304" w:left="1304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883C1" w14:textId="77777777" w:rsidR="00F34C4B" w:rsidRDefault="00F34C4B">
      <w:r>
        <w:separator/>
      </w:r>
    </w:p>
  </w:endnote>
  <w:endnote w:type="continuationSeparator" w:id="0">
    <w:p w14:paraId="68BD012D" w14:textId="77777777" w:rsidR="00F34C4B" w:rsidRDefault="00F3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3B22F56-5A21-4C0C-969C-1E73F684FB35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3E2F91D8-FF6F-4465-AB02-A93AEBD3FC88}"/>
    <w:embedBold r:id="rId3" w:subsetted="1" w:fontKey="{F58A11FF-D4B5-4258-A528-8D8A6E2198CB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4" w:subsetted="1" w:fontKey="{F717059B-BDEB-40AF-AC42-42030A950B34}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9824C" w14:textId="77777777" w:rsidR="00017192" w:rsidRDefault="00017192">
    <w:pPr>
      <w:pStyle w:val="a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00B5D" w14:textId="77777777" w:rsidR="00F34C4B" w:rsidRDefault="00F34C4B">
      <w:r>
        <w:separator/>
      </w:r>
    </w:p>
  </w:footnote>
  <w:footnote w:type="continuationSeparator" w:id="0">
    <w:p w14:paraId="0ACF9D21" w14:textId="77777777" w:rsidR="00F34C4B" w:rsidRDefault="00F3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5FE"/>
    <w:rsid w:val="00017192"/>
    <w:rsid w:val="0025641B"/>
    <w:rsid w:val="00354090"/>
    <w:rsid w:val="005C5090"/>
    <w:rsid w:val="006812D7"/>
    <w:rsid w:val="008612DE"/>
    <w:rsid w:val="008A493C"/>
    <w:rsid w:val="00A55FFA"/>
    <w:rsid w:val="00B11BD5"/>
    <w:rsid w:val="00CB0253"/>
    <w:rsid w:val="00E27773"/>
    <w:rsid w:val="00E64630"/>
    <w:rsid w:val="00F34C4B"/>
    <w:rsid w:val="00F51EBC"/>
    <w:rsid w:val="00FF55FE"/>
    <w:rsid w:val="20286883"/>
    <w:rsid w:val="267B47B0"/>
    <w:rsid w:val="2A421568"/>
    <w:rsid w:val="31A25774"/>
    <w:rsid w:val="31C92B6A"/>
    <w:rsid w:val="32460866"/>
    <w:rsid w:val="3C036B02"/>
    <w:rsid w:val="467817C0"/>
    <w:rsid w:val="4FA20F1F"/>
    <w:rsid w:val="53AA6137"/>
    <w:rsid w:val="6B1B52EC"/>
    <w:rsid w:val="7AC8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DC6C7"/>
  <w15:docId w15:val="{93C6F6D6-69A5-425E-ABFF-A365503E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spwtclass">
    <w:name w:val="spwtclass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294</Words>
  <Characters>1681</Characters>
  <Application>Microsoft Office Word</Application>
  <DocSecurity>0</DocSecurity>
  <Lines>14</Lines>
  <Paragraphs>3</Paragraphs>
  <ScaleCrop>false</ScaleCrop>
  <Company>Lenovo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庭前事务快处中心</dc:creator>
  <cp:lastModifiedBy>Jacob Brooks</cp:lastModifiedBy>
  <cp:revision>4</cp:revision>
  <dcterms:created xsi:type="dcterms:W3CDTF">2024-11-11T11:11:00Z</dcterms:created>
  <dcterms:modified xsi:type="dcterms:W3CDTF">2024-12-27T07:39:00Z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8D3B8A29599C4098BD48C0139B443EA5_13</vt:lpwstr>
  </property>
</Properties>
</file>